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EF8" w:rsidRDefault="00357EF8" w:rsidP="00357EF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Долбоор</w:t>
      </w:r>
    </w:p>
    <w:p w:rsidR="008F6234" w:rsidRPr="00357EF8" w:rsidRDefault="008F6234" w:rsidP="00357EF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357EF8" w:rsidRPr="00357EF8" w:rsidRDefault="00357EF8" w:rsidP="00357E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357EF8" w:rsidRPr="00357EF8" w:rsidRDefault="00357EF8" w:rsidP="00357E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КЫРГЫЗ РЕСПУБЛИ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КАСЫНЫН МЫЙЗАМЫ</w:t>
      </w:r>
    </w:p>
    <w:p w:rsidR="00357EF8" w:rsidRPr="00357EF8" w:rsidRDefault="00357EF8" w:rsidP="00357E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7EF8" w:rsidRPr="00357EF8" w:rsidRDefault="00357EF8" w:rsidP="00357EF8">
      <w:pPr>
        <w:spacing w:after="0" w:line="240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скердик наамдарды, класстык чендерди, атайын класстык чендерди жана атайын наамдарды белгилөө жөнүндө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Мыйзамына өзгөртүүлөрдү киргизүү тууралуу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357EF8" w:rsidRPr="00357EF8" w:rsidRDefault="00357EF8" w:rsidP="00357E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7EF8" w:rsidRPr="00DE2D84" w:rsidRDefault="00357EF8" w:rsidP="00357EF8">
      <w:pPr>
        <w:spacing w:before="200" w:after="60" w:line="276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DE2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1-берене.</w:t>
      </w:r>
    </w:p>
    <w:p w:rsidR="00357EF8" w:rsidRPr="00DE2D84" w:rsidRDefault="00357EF8" w:rsidP="00357EF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Аскердик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наамдарды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класстык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чендерди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атайын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класстык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чендерди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жана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атайын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наамдарды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белгилөө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жө</w:t>
      </w:r>
      <w:bookmarkStart w:id="1" w:name="_GoBack"/>
      <w:bookmarkEnd w:id="1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нүндө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Мыйзамына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Кеңешинин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Ведомосттору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1999-ж., № 8, 396-ст.)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төмөнкүдөй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өзгөртүүлөр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киргизилсин</w:t>
      </w:r>
      <w:proofErr w:type="spellEnd"/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10A53" w:rsidRPr="00DE2D84" w:rsidRDefault="00357EF8" w:rsidP="008771C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10-1-статьянын 3-б</w:t>
      </w:r>
      <w:r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өлүгү </w:t>
      </w:r>
      <w:r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«,</w:t>
      </w:r>
      <w:r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436E70" w:rsidRPr="00436E7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шаардын жергиликтүү кеңешинин</w:t>
      </w:r>
      <w:r w:rsidR="00E10A53" w:rsidRPr="00DE2D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</w:t>
      </w:r>
      <w:r w:rsidR="008771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</w:t>
      </w:r>
      <w:proofErr w:type="gramStart"/>
      <w:r w:rsidR="008771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</w:t>
      </w:r>
      <w:r w:rsidR="00E10A53" w:rsidRPr="008771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proofErr w:type="gramEnd"/>
      <w:r w:rsidR="00DE2D84" w:rsidRPr="008771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="008679DC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шаардык кеңештин </w:t>
      </w:r>
      <w:r w:rsidR="00E10A53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төрагасынын жана</w:t>
      </w:r>
      <w:r w:rsidR="008679DC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ошондой эле</w:t>
      </w:r>
      <w:r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калкынын саны 20001 жана андан жогору </w:t>
      </w:r>
      <w:r w:rsidR="008679DC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адам болгон айыл аймактарынын айылдык кеңешинин</w:t>
      </w:r>
      <w:r w:rsidR="00E10A53" w:rsidRPr="008771C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351702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менен</w:t>
      </w:r>
      <w:r w:rsidR="00436E7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алмаштырылсын</w:t>
      </w:r>
      <w:r w:rsidR="00351702" w:rsidRPr="00DE2D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357EF8" w:rsidRPr="00DE2D84" w:rsidRDefault="00E10A53" w:rsidP="00357EF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E2D8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2</w:t>
      </w:r>
      <w:r w:rsidR="00351702" w:rsidRPr="00DE2D8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-берене.</w:t>
      </w:r>
    </w:p>
    <w:p w:rsidR="001F3A2A" w:rsidRDefault="001F3A2A" w:rsidP="00357EF8">
      <w:pPr>
        <w:ind w:firstLine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F3A2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 расмий жарыяланган күндөн тартып он күн өткөндөн кийин күчүнө кирет.</w:t>
      </w:r>
    </w:p>
    <w:p w:rsidR="00DE2D84" w:rsidRPr="00DE2D84" w:rsidRDefault="00DE2D84" w:rsidP="0045655B">
      <w:pP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57EF8" w:rsidRPr="00357EF8" w:rsidRDefault="00084820" w:rsidP="00357EF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  <w:r w:rsidR="00357EF8" w:rsidRPr="00357EF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357EF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Президент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</w:t>
      </w:r>
      <w:r w:rsidR="00357EF8" w:rsidRPr="00357EF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                                     С. Жээнбеков</w:t>
      </w:r>
    </w:p>
    <w:p w:rsidR="00357EF8" w:rsidRPr="00357EF8" w:rsidRDefault="00357EF8" w:rsidP="00357EF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0471D" w:rsidRDefault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70471D" w:rsidRPr="0070471D" w:rsidRDefault="0070471D" w:rsidP="0070471D"/>
    <w:p w:rsidR="00481B62" w:rsidRPr="0070471D" w:rsidRDefault="0070471D" w:rsidP="0070471D">
      <w:pPr>
        <w:tabs>
          <w:tab w:val="left" w:pos="1350"/>
        </w:tabs>
      </w:pPr>
      <w:r>
        <w:tab/>
      </w:r>
    </w:p>
    <w:sectPr w:rsidR="00481B62" w:rsidRPr="0070471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925" w:rsidRDefault="00642925" w:rsidP="0045655B">
      <w:pPr>
        <w:spacing w:after="0" w:line="240" w:lineRule="auto"/>
      </w:pPr>
      <w:r>
        <w:separator/>
      </w:r>
    </w:p>
  </w:endnote>
  <w:endnote w:type="continuationSeparator" w:id="0">
    <w:p w:rsidR="00642925" w:rsidRDefault="00642925" w:rsidP="0045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55B" w:rsidRDefault="0045655B" w:rsidP="0045655B">
    <w:pPr>
      <w:pStyle w:val="a5"/>
      <w:rPr>
        <w:rFonts w:ascii="Times New Roman" w:hAnsi="Times New Roman" w:cs="Times New Roman"/>
        <w:sz w:val="20"/>
        <w:szCs w:val="20"/>
      </w:rPr>
    </w:pPr>
    <w:r w:rsidRPr="002C0A82">
      <w:rPr>
        <w:rFonts w:ascii="Times New Roman" w:hAnsi="Times New Roman" w:cs="Times New Roman"/>
        <w:sz w:val="20"/>
        <w:szCs w:val="20"/>
      </w:rPr>
      <w:t>Директор___________________________________</w:t>
    </w:r>
    <w:r>
      <w:rPr>
        <w:rFonts w:ascii="Times New Roman" w:hAnsi="Times New Roman" w:cs="Times New Roman"/>
        <w:sz w:val="20"/>
        <w:szCs w:val="20"/>
      </w:rPr>
      <w:t>_________</w:t>
    </w:r>
    <w:r w:rsidRPr="002C0A82">
      <w:rPr>
        <w:rFonts w:ascii="Times New Roman" w:hAnsi="Times New Roman" w:cs="Times New Roman"/>
        <w:sz w:val="20"/>
        <w:szCs w:val="20"/>
      </w:rPr>
      <w:t xml:space="preserve"> Б.У.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Салиев</w:t>
    </w:r>
    <w:proofErr w:type="spellEnd"/>
    <w:r w:rsidRPr="002C0A82">
      <w:rPr>
        <w:rFonts w:ascii="Times New Roman" w:hAnsi="Times New Roman" w:cs="Times New Roman"/>
        <w:sz w:val="20"/>
        <w:szCs w:val="20"/>
      </w:rPr>
      <w:t xml:space="preserve"> </w:t>
    </w:r>
    <w:proofErr w:type="gramStart"/>
    <w:r w:rsidRPr="002C0A82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2C0A82">
      <w:rPr>
        <w:rFonts w:ascii="Times New Roman" w:hAnsi="Times New Roman" w:cs="Times New Roman"/>
        <w:sz w:val="20"/>
        <w:szCs w:val="20"/>
      </w:rPr>
      <w:t>____»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>апрель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 xml:space="preserve"> </w:t>
    </w:r>
    <w:r w:rsidRPr="002C0A82">
      <w:rPr>
        <w:rFonts w:ascii="Times New Roman" w:hAnsi="Times New Roman" w:cs="Times New Roman"/>
        <w:sz w:val="20"/>
        <w:szCs w:val="20"/>
      </w:rPr>
      <w:t>20</w:t>
    </w:r>
    <w:r w:rsidR="000F61EE">
      <w:rPr>
        <w:rFonts w:ascii="Times New Roman" w:hAnsi="Times New Roman" w:cs="Times New Roman"/>
        <w:sz w:val="20"/>
        <w:szCs w:val="20"/>
      </w:rPr>
      <w:t>20-</w:t>
    </w:r>
    <w:r>
      <w:rPr>
        <w:rFonts w:ascii="Times New Roman" w:hAnsi="Times New Roman" w:cs="Times New Roman"/>
        <w:sz w:val="20"/>
        <w:szCs w:val="20"/>
      </w:rPr>
      <w:t>жыл</w:t>
    </w:r>
  </w:p>
  <w:p w:rsidR="0045655B" w:rsidRDefault="0045655B" w:rsidP="0045655B">
    <w:pPr>
      <w:pStyle w:val="a5"/>
      <w:rPr>
        <w:rFonts w:ascii="Times New Roman" w:hAnsi="Times New Roman" w:cs="Times New Roman"/>
        <w:sz w:val="20"/>
        <w:szCs w:val="20"/>
      </w:rPr>
    </w:pPr>
  </w:p>
  <w:p w:rsidR="0045655B" w:rsidRPr="00ED1498" w:rsidRDefault="0045655B" w:rsidP="0045655B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Укуктук камсыздоо бөлүмүнүн башчысы </w:t>
    </w:r>
    <w:r>
      <w:rPr>
        <w:rFonts w:ascii="Times New Roman" w:hAnsi="Times New Roman" w:cs="Times New Roman"/>
        <w:sz w:val="20"/>
        <w:szCs w:val="20"/>
      </w:rPr>
      <w:t xml:space="preserve">_________________ </w:t>
    </w:r>
    <w:r w:rsidRPr="002C0A82">
      <w:rPr>
        <w:rFonts w:ascii="Times New Roman" w:hAnsi="Times New Roman" w:cs="Times New Roman"/>
        <w:sz w:val="20"/>
        <w:szCs w:val="20"/>
      </w:rPr>
      <w:t xml:space="preserve">С. </w:t>
    </w:r>
    <w:proofErr w:type="spellStart"/>
    <w:r w:rsidRPr="002C0A82">
      <w:rPr>
        <w:rFonts w:ascii="Times New Roman" w:hAnsi="Times New Roman" w:cs="Times New Roman"/>
        <w:sz w:val="20"/>
        <w:szCs w:val="20"/>
      </w:rPr>
      <w:t>Бакасов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</w:t>
    </w:r>
    <w:r w:rsidRPr="002C0A82">
      <w:rPr>
        <w:rFonts w:ascii="Times New Roman" w:hAnsi="Times New Roman" w:cs="Times New Roman"/>
        <w:sz w:val="20"/>
        <w:szCs w:val="20"/>
      </w:rPr>
      <w:t xml:space="preserve"> «____»</w:t>
    </w:r>
    <w:r w:rsidR="000F61EE">
      <w:rPr>
        <w:rFonts w:ascii="Times New Roman" w:hAnsi="Times New Roman" w:cs="Times New Roman"/>
        <w:sz w:val="20"/>
        <w:szCs w:val="20"/>
      </w:rPr>
      <w:t xml:space="preserve"> апрель 2020-</w:t>
    </w:r>
    <w:r>
      <w:rPr>
        <w:rFonts w:ascii="Times New Roman" w:hAnsi="Times New Roman" w:cs="Times New Roman"/>
        <w:sz w:val="20"/>
        <w:szCs w:val="20"/>
      </w:rPr>
      <w:t>жыл</w:t>
    </w:r>
  </w:p>
  <w:p w:rsidR="0045655B" w:rsidRDefault="004565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925" w:rsidRDefault="00642925" w:rsidP="0045655B">
      <w:pPr>
        <w:spacing w:after="0" w:line="240" w:lineRule="auto"/>
      </w:pPr>
      <w:r>
        <w:separator/>
      </w:r>
    </w:p>
  </w:footnote>
  <w:footnote w:type="continuationSeparator" w:id="0">
    <w:p w:rsidR="00642925" w:rsidRDefault="00642925" w:rsidP="004565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EF8"/>
    <w:rsid w:val="00084820"/>
    <w:rsid w:val="000F61EE"/>
    <w:rsid w:val="0014625C"/>
    <w:rsid w:val="001F3A2A"/>
    <w:rsid w:val="00332D79"/>
    <w:rsid w:val="00351702"/>
    <w:rsid w:val="00357EF8"/>
    <w:rsid w:val="00436E70"/>
    <w:rsid w:val="0045655B"/>
    <w:rsid w:val="00642925"/>
    <w:rsid w:val="006C5269"/>
    <w:rsid w:val="0070471D"/>
    <w:rsid w:val="00757AEC"/>
    <w:rsid w:val="008679DC"/>
    <w:rsid w:val="008771CF"/>
    <w:rsid w:val="008F6234"/>
    <w:rsid w:val="00AE5543"/>
    <w:rsid w:val="00BF151B"/>
    <w:rsid w:val="00DE2D84"/>
    <w:rsid w:val="00E10A53"/>
    <w:rsid w:val="00F5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CF2DB-29B5-4548-813C-98E057ED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55B"/>
  </w:style>
  <w:style w:type="paragraph" w:styleId="a5">
    <w:name w:val="footer"/>
    <w:basedOn w:val="a"/>
    <w:link w:val="a6"/>
    <w:uiPriority w:val="99"/>
    <w:unhideWhenUsed/>
    <w:rsid w:val="00456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55B"/>
  </w:style>
  <w:style w:type="paragraph" w:styleId="a7">
    <w:name w:val="Balloon Text"/>
    <w:basedOn w:val="a"/>
    <w:link w:val="a8"/>
    <w:uiPriority w:val="99"/>
    <w:semiHidden/>
    <w:unhideWhenUsed/>
    <w:rsid w:val="008F6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6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9</cp:revision>
  <cp:lastPrinted>2020-04-22T05:45:00Z</cp:lastPrinted>
  <dcterms:created xsi:type="dcterms:W3CDTF">2020-04-21T07:51:00Z</dcterms:created>
  <dcterms:modified xsi:type="dcterms:W3CDTF">2020-04-22T09:44:00Z</dcterms:modified>
</cp:coreProperties>
</file>